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F231E" w14:textId="77777777" w:rsidR="00BA4467" w:rsidRDefault="00BA4467" w:rsidP="00607A0E">
      <w:pPr>
        <w:ind w:right="-1276" w:hanging="426"/>
        <w:rPr>
          <w:rFonts w:ascii="Arial" w:hAnsi="Arial" w:cs="Arial"/>
          <w:sz w:val="28"/>
          <w:szCs w:val="28"/>
        </w:rPr>
      </w:pPr>
    </w:p>
    <w:p w14:paraId="7233095E" w14:textId="77777777" w:rsidR="00B82455" w:rsidRDefault="00B82455" w:rsidP="00607A0E">
      <w:pPr>
        <w:ind w:right="-1276" w:hanging="141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MERCI DE LIRE LE VADE MECUM AVANT DE </w:t>
      </w:r>
      <w:r w:rsidR="00607A0E">
        <w:rPr>
          <w:rFonts w:ascii="Arial" w:hAnsi="Arial" w:cs="Arial"/>
          <w:sz w:val="28"/>
          <w:szCs w:val="28"/>
        </w:rPr>
        <w:t>COMPLETER</w:t>
      </w:r>
    </w:p>
    <w:p w14:paraId="2AFB4254" w14:textId="77777777" w:rsidR="00B82455" w:rsidRDefault="00B82455">
      <w:pPr>
        <w:rPr>
          <w:rFonts w:ascii="Arial" w:hAnsi="Arial" w:cs="Arial"/>
          <w:sz w:val="28"/>
          <w:szCs w:val="28"/>
        </w:rPr>
      </w:pPr>
    </w:p>
    <w:p w14:paraId="042C48A4" w14:textId="77777777" w:rsidR="00607A0E" w:rsidRDefault="00607A0E">
      <w:pPr>
        <w:rPr>
          <w:rFonts w:ascii="Arial" w:hAnsi="Arial" w:cs="Arial"/>
          <w:sz w:val="28"/>
          <w:szCs w:val="28"/>
        </w:rPr>
      </w:pPr>
    </w:p>
    <w:p w14:paraId="31EB70EE" w14:textId="77777777" w:rsidR="00156FC0" w:rsidRDefault="00156F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PROVINCE DE</w:t>
      </w:r>
    </w:p>
    <w:p w14:paraId="30581A87" w14:textId="77777777" w:rsidR="00156FC0" w:rsidRDefault="00156FC0">
      <w:pPr>
        <w:rPr>
          <w:rFonts w:ascii="Arial" w:hAnsi="Arial" w:cs="Arial"/>
          <w:sz w:val="28"/>
          <w:szCs w:val="28"/>
        </w:rPr>
      </w:pPr>
    </w:p>
    <w:p w14:paraId="3EFE6C22" w14:textId="77777777" w:rsidR="00B82455" w:rsidRDefault="00B824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COMMUNE DE </w:t>
      </w:r>
    </w:p>
    <w:p w14:paraId="41872BF1" w14:textId="77777777" w:rsidR="00156FC0" w:rsidRDefault="00156FC0">
      <w:pPr>
        <w:rPr>
          <w:rFonts w:ascii="Arial" w:hAnsi="Arial" w:cs="Arial"/>
          <w:sz w:val="28"/>
          <w:szCs w:val="28"/>
        </w:rPr>
      </w:pPr>
    </w:p>
    <w:p w14:paraId="79ADA359" w14:textId="77777777" w:rsidR="00156FC0" w:rsidRDefault="00156F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CPAS DE</w:t>
      </w:r>
    </w:p>
    <w:p w14:paraId="156095A1" w14:textId="77777777" w:rsidR="00156FC0" w:rsidRDefault="00156FC0">
      <w:pPr>
        <w:rPr>
          <w:rFonts w:ascii="Arial" w:hAnsi="Arial" w:cs="Arial"/>
          <w:sz w:val="28"/>
          <w:szCs w:val="28"/>
        </w:rPr>
      </w:pPr>
    </w:p>
    <w:p w14:paraId="3559048D" w14:textId="77777777" w:rsidR="00B82455" w:rsidRDefault="00B82455">
      <w:pPr>
        <w:rPr>
          <w:rFonts w:ascii="Arial" w:hAnsi="Arial" w:cs="Arial"/>
          <w:sz w:val="28"/>
          <w:szCs w:val="28"/>
        </w:rPr>
      </w:pPr>
    </w:p>
    <w:p w14:paraId="33105E81" w14:textId="77777777" w:rsidR="00D73739" w:rsidRDefault="00156FC0" w:rsidP="00156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156FC0">
        <w:rPr>
          <w:rFonts w:ascii="Arial" w:hAnsi="Arial" w:cs="Arial"/>
          <w:sz w:val="48"/>
          <w:szCs w:val="48"/>
        </w:rPr>
        <w:t>x</w:t>
      </w:r>
      <w:r>
        <w:rPr>
          <w:rFonts w:ascii="Arial" w:hAnsi="Arial" w:cs="Arial"/>
          <w:sz w:val="28"/>
          <w:szCs w:val="28"/>
        </w:rPr>
        <w:t xml:space="preserve">                                   </w:t>
      </w:r>
      <w:r w:rsidR="007C016C" w:rsidRPr="007C016C">
        <w:rPr>
          <w:rFonts w:ascii="Arial" w:hAnsi="Arial" w:cs="Arial"/>
          <w:sz w:val="28"/>
          <w:szCs w:val="28"/>
        </w:rPr>
        <w:t>Je n’ai pas de garantie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6064711" w14:textId="77777777" w:rsidR="0065673C" w:rsidRDefault="0065673C">
      <w:pPr>
        <w:rPr>
          <w:rFonts w:ascii="Arial" w:hAnsi="Arial" w:cs="Arial"/>
          <w:sz w:val="28"/>
          <w:szCs w:val="28"/>
        </w:rPr>
      </w:pPr>
    </w:p>
    <w:p w14:paraId="09E1269A" w14:textId="77777777" w:rsidR="0065673C" w:rsidRPr="007C016C" w:rsidRDefault="0065673C">
      <w:pPr>
        <w:rPr>
          <w:rFonts w:ascii="Arial" w:hAnsi="Arial" w:cs="Arial"/>
          <w:sz w:val="28"/>
          <w:szCs w:val="28"/>
        </w:rPr>
      </w:pPr>
    </w:p>
    <w:sectPr w:rsidR="0065673C" w:rsidRPr="007C016C" w:rsidSect="00D73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30740" w14:textId="77777777" w:rsidR="00520256" w:rsidRDefault="00520256" w:rsidP="00520256">
      <w:pPr>
        <w:spacing w:after="0" w:line="240" w:lineRule="auto"/>
      </w:pPr>
      <w:r>
        <w:separator/>
      </w:r>
    </w:p>
  </w:endnote>
  <w:endnote w:type="continuationSeparator" w:id="0">
    <w:p w14:paraId="40E498B2" w14:textId="77777777" w:rsidR="00520256" w:rsidRDefault="00520256" w:rsidP="0052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68A6D" w14:textId="77777777" w:rsidR="00520256" w:rsidRDefault="00520256" w:rsidP="00520256">
      <w:pPr>
        <w:spacing w:after="0" w:line="240" w:lineRule="auto"/>
      </w:pPr>
      <w:r>
        <w:separator/>
      </w:r>
    </w:p>
  </w:footnote>
  <w:footnote w:type="continuationSeparator" w:id="0">
    <w:p w14:paraId="54605E08" w14:textId="77777777" w:rsidR="00520256" w:rsidRDefault="00520256" w:rsidP="00520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16C"/>
    <w:rsid w:val="000F3349"/>
    <w:rsid w:val="00152F27"/>
    <w:rsid w:val="00156FC0"/>
    <w:rsid w:val="001A446F"/>
    <w:rsid w:val="00283560"/>
    <w:rsid w:val="003F34E6"/>
    <w:rsid w:val="00412249"/>
    <w:rsid w:val="00520256"/>
    <w:rsid w:val="00607A0E"/>
    <w:rsid w:val="0065673C"/>
    <w:rsid w:val="007C016C"/>
    <w:rsid w:val="00925F98"/>
    <w:rsid w:val="00935FAF"/>
    <w:rsid w:val="009C3D58"/>
    <w:rsid w:val="00B82455"/>
    <w:rsid w:val="00BA4467"/>
    <w:rsid w:val="00CE6957"/>
    <w:rsid w:val="00D73739"/>
    <w:rsid w:val="00DE7BDD"/>
    <w:rsid w:val="00EC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47E37"/>
  <w15:docId w15:val="{D8F1AD40-31BD-4607-8CE4-2664B9C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7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DGO5 - Arianne WILMET</dc:creator>
  <cp:lastModifiedBy>WILMET Arianne</cp:lastModifiedBy>
  <cp:revision>8</cp:revision>
  <dcterms:created xsi:type="dcterms:W3CDTF">2016-02-08T13:51:00Z</dcterms:created>
  <dcterms:modified xsi:type="dcterms:W3CDTF">2022-01-20T14:59:00Z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2022-01-20T14:58:53Z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68045fa2-d799-467f-85a5-5e3ffc788041</vt:lpwstr>
  </property>
  <property fmtid="{D5CDD505-2E9C-101B-9397-08002B2CF9AE}" pid="8" name="MSIP_Label_97a477d1-147d-4e34-b5e3-7b26d2f44870_ContentBits">
    <vt:lpwstr>0</vt:lpwstr>
  </property>
</Properties>
</file>