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4726" w:tblpY="129"/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</w:tblGrid>
      <w:tr w:rsidR="00DE2007" w:rsidRPr="00DE2007" w14:paraId="26BF3F1E" w14:textId="77777777" w:rsidTr="00DE2007">
        <w:trPr>
          <w:trHeight w:val="36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679F" w14:textId="77777777" w:rsidR="00DE2007" w:rsidRPr="00DE2007" w:rsidRDefault="00DE2007" w:rsidP="00DE2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fr-BE"/>
                <w14:ligatures w14:val="none"/>
              </w:rPr>
            </w:pPr>
            <w:r w:rsidRPr="00DE2007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fr-BE"/>
                <w14:ligatures w14:val="none"/>
              </w:rPr>
              <w:t>SERVICE PUBLIC DE WALLONIE</w:t>
            </w:r>
          </w:p>
        </w:tc>
      </w:tr>
      <w:tr w:rsidR="00DE2007" w:rsidRPr="00DE2007" w14:paraId="1D520B76" w14:textId="77777777" w:rsidTr="00DE2007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1B39" w14:textId="77777777" w:rsidR="00DE2007" w:rsidRPr="00DE2007" w:rsidRDefault="00DE2007" w:rsidP="00DE2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DE200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 xml:space="preserve">INTERIEUR ET ACTION SOCIALE  </w:t>
            </w:r>
          </w:p>
        </w:tc>
      </w:tr>
      <w:tr w:rsidR="00DE2007" w:rsidRPr="00DE2007" w14:paraId="47BA164A" w14:textId="77777777" w:rsidTr="00DE2007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78B8" w14:textId="77777777" w:rsidR="00DE2007" w:rsidRPr="00DE2007" w:rsidRDefault="00DE2007" w:rsidP="00DE2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DE200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 xml:space="preserve">DEPARTEMENT DE L'ACTION SOCIALE </w:t>
            </w:r>
          </w:p>
        </w:tc>
      </w:tr>
      <w:tr w:rsidR="00DE2007" w:rsidRPr="00DE2007" w14:paraId="20916153" w14:textId="77777777" w:rsidTr="00DE200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0101" w14:textId="77777777" w:rsidR="00DE2007" w:rsidRPr="00DE2007" w:rsidRDefault="00DE2007" w:rsidP="00DE2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fr-BE"/>
                <w14:ligatures w14:val="none"/>
              </w:rPr>
            </w:pPr>
            <w:r w:rsidRPr="00DE2007">
              <w:rPr>
                <w:rFonts w:ascii="Arial" w:eastAsia="Times New Roman" w:hAnsi="Arial" w:cs="Arial"/>
                <w:b/>
                <w:bCs/>
                <w:kern w:val="0"/>
                <w:lang w:eastAsia="fr-BE"/>
                <w14:ligatures w14:val="none"/>
              </w:rPr>
              <w:t>Direction de l'Action sociale</w:t>
            </w:r>
          </w:p>
        </w:tc>
      </w:tr>
    </w:tbl>
    <w:p w14:paraId="5F453327" w14:textId="77777777" w:rsidR="00DE2007" w:rsidRDefault="00DE2007">
      <w:r>
        <w:rPr>
          <w:noProof/>
        </w:rPr>
        <w:drawing>
          <wp:inline distT="0" distB="0" distL="0" distR="0" wp14:anchorId="65E046F6" wp14:editId="42C32102">
            <wp:extent cx="1621948" cy="876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21" cy="879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000D0C" w14:textId="77777777" w:rsidR="00DE2007" w:rsidRDefault="00DE2007"/>
    <w:p w14:paraId="52BC8410" w14:textId="77777777" w:rsidR="00DE2007" w:rsidRDefault="00DE2007"/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409"/>
        <w:gridCol w:w="2409"/>
        <w:gridCol w:w="2055"/>
      </w:tblGrid>
      <w:tr w:rsidR="00DE2007" w:rsidRPr="00DE2007" w14:paraId="10E2AC92" w14:textId="77777777" w:rsidTr="00DE2007">
        <w:trPr>
          <w:trHeight w:val="379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6AD18510" w14:textId="77777777" w:rsidR="00DE2007" w:rsidRDefault="00DE2007" w:rsidP="00DE2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8"/>
                <w:szCs w:val="28"/>
                <w:lang w:eastAsia="fr-BE"/>
                <w14:ligatures w14:val="none"/>
              </w:rPr>
            </w:pPr>
          </w:p>
          <w:p w14:paraId="1955EFF1" w14:textId="687BA764" w:rsidR="00DE2007" w:rsidRPr="00DE2007" w:rsidRDefault="00DE2007" w:rsidP="00DE2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8"/>
                <w:szCs w:val="28"/>
                <w:lang w:eastAsia="fr-BE"/>
                <w14:ligatures w14:val="none"/>
              </w:rPr>
            </w:pPr>
            <w:r w:rsidRPr="00DE2007">
              <w:rPr>
                <w:rFonts w:ascii="Tahoma" w:eastAsia="Times New Roman" w:hAnsi="Tahoma" w:cs="Tahoma"/>
                <w:b/>
                <w:bCs/>
                <w:kern w:val="0"/>
                <w:sz w:val="28"/>
                <w:szCs w:val="28"/>
                <w:lang w:eastAsia="fr-BE"/>
                <w14:ligatures w14:val="none"/>
              </w:rPr>
              <w:t>Well'Camp</w:t>
            </w:r>
          </w:p>
        </w:tc>
      </w:tr>
      <w:tr w:rsidR="00DE2007" w:rsidRPr="00DE2007" w14:paraId="0A74A8E9" w14:textId="77777777" w:rsidTr="00DE2007">
        <w:trPr>
          <w:trHeight w:val="379"/>
        </w:trPr>
        <w:tc>
          <w:tcPr>
            <w:tcW w:w="92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63032378" w14:textId="77777777" w:rsidR="00DE2007" w:rsidRPr="00DE2007" w:rsidRDefault="00DE2007" w:rsidP="00DE2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8"/>
                <w:szCs w:val="28"/>
                <w:lang w:eastAsia="fr-BE"/>
                <w14:ligatures w14:val="none"/>
              </w:rPr>
            </w:pPr>
            <w:r w:rsidRPr="00DE2007">
              <w:rPr>
                <w:rFonts w:ascii="Tahoma" w:eastAsia="Times New Roman" w:hAnsi="Tahoma" w:cs="Tahoma"/>
                <w:b/>
                <w:bCs/>
                <w:kern w:val="0"/>
                <w:sz w:val="28"/>
                <w:szCs w:val="28"/>
                <w:lang w:eastAsia="fr-BE"/>
                <w14:ligatures w14:val="none"/>
              </w:rPr>
              <w:t> </w:t>
            </w:r>
          </w:p>
        </w:tc>
      </w:tr>
      <w:tr w:rsidR="00DE2007" w:rsidRPr="00DE2007" w14:paraId="395AF17B" w14:textId="77777777" w:rsidTr="00DE2007">
        <w:trPr>
          <w:trHeight w:val="316"/>
        </w:trPr>
        <w:tc>
          <w:tcPr>
            <w:tcW w:w="92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38809EDA" w14:textId="0EE61B7E" w:rsidR="00DE2007" w:rsidRPr="00DE2007" w:rsidRDefault="00DE2007" w:rsidP="00DE2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DE2007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202</w:t>
            </w:r>
            <w:r w:rsidR="00793398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6</w:t>
            </w:r>
          </w:p>
        </w:tc>
      </w:tr>
      <w:tr w:rsidR="00DE2007" w:rsidRPr="00DE2007" w14:paraId="04E10C2F" w14:textId="77777777" w:rsidTr="00DE2007">
        <w:trPr>
          <w:trHeight w:val="316"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70EEBED1" w14:textId="77777777" w:rsidR="00DE2007" w:rsidRPr="00DE2007" w:rsidRDefault="00DE2007" w:rsidP="00DE20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DE2007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21B4E8A" w14:textId="77777777" w:rsidR="00DE2007" w:rsidRPr="00DE2007" w:rsidRDefault="00DE2007" w:rsidP="00DE20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DE2007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3CA0CC4A" w14:textId="77777777" w:rsidR="00DE2007" w:rsidRPr="00DE2007" w:rsidRDefault="00DE2007" w:rsidP="00DE20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DE2007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7FCA09A5" w14:textId="77777777" w:rsidR="00DE2007" w:rsidRPr="00DE2007" w:rsidRDefault="00DE2007" w:rsidP="00DE20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</w:pPr>
            <w:r w:rsidRPr="00DE2007"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</w:tr>
      <w:tr w:rsidR="00DE2007" w:rsidRPr="00DE2007" w14:paraId="50550AC5" w14:textId="77777777" w:rsidTr="00DE2007">
        <w:trPr>
          <w:trHeight w:val="316"/>
        </w:trPr>
        <w:tc>
          <w:tcPr>
            <w:tcW w:w="92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14:paraId="489D29AF" w14:textId="250A6B5E" w:rsidR="00DE2007" w:rsidRPr="00DE2007" w:rsidRDefault="00DE2007" w:rsidP="00DE20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DE2007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 xml:space="preserve">  RAPPORT </w:t>
            </w:r>
            <w:r w:rsidR="0045189C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D’ACTIVITÉ</w:t>
            </w:r>
            <w:r w:rsidRPr="00DE2007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 xml:space="preserve"> </w:t>
            </w:r>
          </w:p>
        </w:tc>
      </w:tr>
      <w:tr w:rsidR="00DE2007" w:rsidRPr="00DE2007" w14:paraId="2E5DCF38" w14:textId="77777777" w:rsidTr="00DE2007">
        <w:trPr>
          <w:trHeight w:val="316"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698B0C7E" w14:textId="77777777" w:rsidR="00DE2007" w:rsidRPr="00DE2007" w:rsidRDefault="00DE2007" w:rsidP="00DE20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DE2007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166B3151" w14:textId="77777777" w:rsidR="00DE2007" w:rsidRPr="00DE2007" w:rsidRDefault="00DE2007" w:rsidP="00DE20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DE2007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14:paraId="294FA75A" w14:textId="77777777" w:rsidR="00DE2007" w:rsidRPr="00DE2007" w:rsidRDefault="00DE2007" w:rsidP="00DE20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  <w:r w:rsidRPr="00DE2007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FD3E0A3" w14:textId="77777777" w:rsidR="00DE2007" w:rsidRPr="00DE2007" w:rsidRDefault="00DE2007" w:rsidP="00DE20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</w:pPr>
            <w:r w:rsidRPr="00DE2007"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  <w:t> </w:t>
            </w:r>
          </w:p>
        </w:tc>
      </w:tr>
      <w:tr w:rsidR="00DE2007" w:rsidRPr="00DE2007" w14:paraId="3CFF8B3D" w14:textId="77777777" w:rsidTr="00DE2007">
        <w:trPr>
          <w:trHeight w:val="31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14:paraId="33FEB741" w14:textId="77777777" w:rsidR="00DE2007" w:rsidRPr="00DE2007" w:rsidRDefault="00DE2007" w:rsidP="00DE20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14:paraId="4DC8FC0C" w14:textId="77777777" w:rsidR="00DE2007" w:rsidRPr="00DE2007" w:rsidRDefault="00DE2007" w:rsidP="00DE20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</w:tcPr>
          <w:p w14:paraId="327A447B" w14:textId="77777777" w:rsidR="00DE2007" w:rsidRPr="00DE2007" w:rsidRDefault="00DE2007" w:rsidP="00DE200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14:paraId="17A200A5" w14:textId="77777777" w:rsidR="00DE2007" w:rsidRPr="00DE2007" w:rsidRDefault="00DE2007" w:rsidP="00DE20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BE"/>
                <w14:ligatures w14:val="none"/>
              </w:rPr>
            </w:pPr>
          </w:p>
        </w:tc>
      </w:tr>
    </w:tbl>
    <w:p w14:paraId="03CADDF0" w14:textId="77777777" w:rsidR="00DE2007" w:rsidRDefault="00DE2007" w:rsidP="00DE20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B0FF5B" w14:textId="5DEECC70" w:rsidR="00DE2007" w:rsidRDefault="00DE2007" w:rsidP="00DE2007">
      <w:r>
        <w:t xml:space="preserve">Veuillez retourner le rapport financier et les pièces justificatives pour le </w:t>
      </w:r>
      <w:r w:rsidRPr="00DE2007">
        <w:rPr>
          <w:b/>
          <w:bCs/>
        </w:rPr>
        <w:t>30 septembre 202</w:t>
      </w:r>
      <w:r w:rsidR="00793398">
        <w:rPr>
          <w:b/>
          <w:bCs/>
        </w:rPr>
        <w:t>6</w:t>
      </w:r>
      <w:r>
        <w:t xml:space="preserve"> au plus tard à l'adresse suivante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66E64C" w14:textId="10EE80EF" w:rsidR="00DE2007" w:rsidRPr="00DE2007" w:rsidRDefault="00DE2007" w:rsidP="001B6C8E">
      <w:pPr>
        <w:spacing w:after="0"/>
        <w:rPr>
          <w:i/>
          <w:iCs/>
        </w:rPr>
      </w:pPr>
      <w:r w:rsidRPr="00DE2007">
        <w:rPr>
          <w:i/>
          <w:iCs/>
        </w:rPr>
        <w:t xml:space="preserve">Service </w:t>
      </w:r>
      <w:r>
        <w:rPr>
          <w:i/>
          <w:iCs/>
        </w:rPr>
        <w:t>P</w:t>
      </w:r>
      <w:r w:rsidRPr="00DE2007">
        <w:rPr>
          <w:i/>
          <w:iCs/>
        </w:rPr>
        <w:t>ublic de Wallonie</w:t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</w:p>
    <w:p w14:paraId="5F9DAD8D" w14:textId="3167B7A8" w:rsidR="00DE2007" w:rsidRPr="00DE2007" w:rsidRDefault="00DE2007" w:rsidP="001B6C8E">
      <w:pPr>
        <w:spacing w:after="0"/>
        <w:rPr>
          <w:i/>
          <w:iCs/>
        </w:rPr>
      </w:pPr>
      <w:r w:rsidRPr="00DE2007">
        <w:rPr>
          <w:i/>
          <w:iCs/>
        </w:rPr>
        <w:t xml:space="preserve">Intérieur et </w:t>
      </w:r>
      <w:r>
        <w:rPr>
          <w:i/>
          <w:iCs/>
        </w:rPr>
        <w:t>A</w:t>
      </w:r>
      <w:r w:rsidRPr="00DE2007">
        <w:rPr>
          <w:i/>
          <w:iCs/>
        </w:rPr>
        <w:t xml:space="preserve">ction </w:t>
      </w:r>
      <w:r>
        <w:rPr>
          <w:i/>
          <w:iCs/>
        </w:rPr>
        <w:t>S</w:t>
      </w:r>
      <w:r w:rsidRPr="00DE2007">
        <w:rPr>
          <w:i/>
          <w:iCs/>
        </w:rPr>
        <w:t xml:space="preserve">ociale </w:t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</w:p>
    <w:p w14:paraId="3F17E00D" w14:textId="0F5BF264" w:rsidR="00DE2007" w:rsidRPr="00DE2007" w:rsidRDefault="00DE2007" w:rsidP="001B6C8E">
      <w:pPr>
        <w:spacing w:after="0"/>
        <w:rPr>
          <w:i/>
          <w:iCs/>
        </w:rPr>
      </w:pPr>
      <w:r w:rsidRPr="00DE2007">
        <w:rPr>
          <w:i/>
          <w:iCs/>
        </w:rPr>
        <w:t>Département de l'</w:t>
      </w:r>
      <w:r>
        <w:rPr>
          <w:i/>
          <w:iCs/>
        </w:rPr>
        <w:t>A</w:t>
      </w:r>
      <w:r w:rsidRPr="00DE2007">
        <w:rPr>
          <w:i/>
          <w:iCs/>
        </w:rPr>
        <w:t xml:space="preserve">ction </w:t>
      </w:r>
      <w:r>
        <w:rPr>
          <w:i/>
          <w:iCs/>
        </w:rPr>
        <w:t>S</w:t>
      </w:r>
      <w:r w:rsidRPr="00DE2007">
        <w:rPr>
          <w:i/>
          <w:iCs/>
        </w:rPr>
        <w:t>ociale</w:t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</w:p>
    <w:p w14:paraId="11FB26CC" w14:textId="1AEB88FA" w:rsidR="00DE2007" w:rsidRPr="00DE2007" w:rsidRDefault="00DE2007" w:rsidP="001B6C8E">
      <w:pPr>
        <w:spacing w:after="0"/>
        <w:rPr>
          <w:i/>
          <w:iCs/>
        </w:rPr>
      </w:pPr>
      <w:r w:rsidRPr="00DE2007">
        <w:rPr>
          <w:i/>
          <w:iCs/>
        </w:rPr>
        <w:t>Direction de l'</w:t>
      </w:r>
      <w:r>
        <w:rPr>
          <w:i/>
          <w:iCs/>
        </w:rPr>
        <w:t>A</w:t>
      </w:r>
      <w:r w:rsidRPr="00DE2007">
        <w:rPr>
          <w:i/>
          <w:iCs/>
        </w:rPr>
        <w:t xml:space="preserve">ction </w:t>
      </w:r>
      <w:r>
        <w:rPr>
          <w:i/>
          <w:iCs/>
        </w:rPr>
        <w:t>S</w:t>
      </w:r>
      <w:r w:rsidRPr="00DE2007">
        <w:rPr>
          <w:i/>
          <w:iCs/>
        </w:rPr>
        <w:t>ociale</w:t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</w:p>
    <w:p w14:paraId="6B0C0BF1" w14:textId="67CE298A" w:rsidR="00DE2007" w:rsidRPr="00DE2007" w:rsidRDefault="00DE2007" w:rsidP="001B6C8E">
      <w:pPr>
        <w:spacing w:after="0"/>
        <w:rPr>
          <w:i/>
          <w:iCs/>
        </w:rPr>
      </w:pPr>
      <w:r w:rsidRPr="00DE2007">
        <w:rPr>
          <w:i/>
          <w:iCs/>
        </w:rPr>
        <w:t xml:space="preserve">Avenue </w:t>
      </w:r>
      <w:r>
        <w:rPr>
          <w:i/>
          <w:iCs/>
        </w:rPr>
        <w:t>G</w:t>
      </w:r>
      <w:r w:rsidRPr="00DE2007">
        <w:rPr>
          <w:i/>
          <w:iCs/>
        </w:rPr>
        <w:t xml:space="preserve">ouverneur </w:t>
      </w:r>
      <w:r>
        <w:rPr>
          <w:i/>
          <w:iCs/>
        </w:rPr>
        <w:t>B</w:t>
      </w:r>
      <w:r w:rsidRPr="00DE2007">
        <w:rPr>
          <w:i/>
          <w:iCs/>
        </w:rPr>
        <w:t>ovesse,100</w:t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</w:p>
    <w:p w14:paraId="4833005B" w14:textId="3F7E7C3F" w:rsidR="00DE2007" w:rsidRPr="00DE2007" w:rsidRDefault="00DE2007" w:rsidP="001B6C8E">
      <w:pPr>
        <w:spacing w:after="0"/>
        <w:rPr>
          <w:i/>
          <w:iCs/>
        </w:rPr>
      </w:pPr>
      <w:r w:rsidRPr="00DE2007">
        <w:rPr>
          <w:i/>
          <w:iCs/>
        </w:rPr>
        <w:t>5100 Jambes (</w:t>
      </w:r>
      <w:r>
        <w:rPr>
          <w:i/>
          <w:iCs/>
        </w:rPr>
        <w:t>N</w:t>
      </w:r>
      <w:r w:rsidRPr="00DE2007">
        <w:rPr>
          <w:i/>
          <w:iCs/>
        </w:rPr>
        <w:t>amur)</w:t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  <w:r w:rsidRPr="00DE2007">
        <w:rPr>
          <w:i/>
          <w:iCs/>
        </w:rPr>
        <w:tab/>
      </w:r>
    </w:p>
    <w:p w14:paraId="0ABBD686" w14:textId="18784F8A" w:rsidR="00DE2007" w:rsidRDefault="00DE2007" w:rsidP="00DE20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944224" w14:textId="0192ADCD" w:rsidR="00DE2007" w:rsidRPr="00DE2007" w:rsidRDefault="00DE2007" w:rsidP="00DE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DE2007">
        <w:rPr>
          <w:b/>
          <w:bCs/>
        </w:rPr>
        <w:t xml:space="preserve">COMMUNE DE : </w:t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>
        <w:tab/>
      </w:r>
    </w:p>
    <w:p w14:paraId="3B585265" w14:textId="77777777" w:rsidR="001B6C8E" w:rsidRDefault="00DE2007" w:rsidP="00DE2007">
      <w:pPr>
        <w:rPr>
          <w:b/>
          <w:bCs/>
        </w:rPr>
      </w:pPr>
      <w:r w:rsidRPr="00DE2007">
        <w:rPr>
          <w:b/>
          <w:bCs/>
        </w:rPr>
        <w:t xml:space="preserve">Adresse : </w:t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</w:p>
    <w:p w14:paraId="44BA2C8E" w14:textId="6F5F6FFE" w:rsidR="00DE2007" w:rsidRPr="00DE2007" w:rsidRDefault="00DE2007" w:rsidP="00DE2007">
      <w:pPr>
        <w:rPr>
          <w:b/>
          <w:bCs/>
        </w:rPr>
      </w:pP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</w:p>
    <w:p w14:paraId="354C1662" w14:textId="77777777" w:rsidR="00DE2007" w:rsidRDefault="00DE2007" w:rsidP="00DE20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037C6D" w14:textId="77777777" w:rsidR="00DE2007" w:rsidRPr="00DE2007" w:rsidRDefault="00DE2007" w:rsidP="00DE2007">
      <w:pPr>
        <w:rPr>
          <w:b/>
          <w:bCs/>
        </w:rPr>
      </w:pPr>
      <w:r w:rsidRPr="001B6C8E">
        <w:rPr>
          <w:b/>
          <w:bCs/>
          <w:u w:val="single"/>
        </w:rPr>
        <w:t>Responsable du projet</w:t>
      </w:r>
      <w:r w:rsidRPr="00DE2007">
        <w:rPr>
          <w:b/>
          <w:bCs/>
        </w:rPr>
        <w:t xml:space="preserve"> : </w:t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  <w:r w:rsidRPr="00DE2007">
        <w:rPr>
          <w:b/>
          <w:bCs/>
        </w:rPr>
        <w:tab/>
      </w:r>
    </w:p>
    <w:p w14:paraId="77C93EBB" w14:textId="77777777" w:rsidR="00DE2007" w:rsidRDefault="00DE2007" w:rsidP="001B6C8E">
      <w:pPr>
        <w:spacing w:after="0"/>
      </w:pPr>
      <w:r>
        <w:tab/>
        <w:t>Nom 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7883AA" w14:textId="77777777" w:rsidR="00DE2007" w:rsidRDefault="00DE2007" w:rsidP="001B6C8E">
      <w:pPr>
        <w:spacing w:after="0"/>
      </w:pPr>
      <w:r>
        <w:tab/>
        <w:t>Prénom 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601B26" w14:textId="77777777" w:rsidR="00DE2007" w:rsidRDefault="00DE2007" w:rsidP="001B6C8E">
      <w:pPr>
        <w:spacing w:after="0"/>
      </w:pPr>
      <w:r>
        <w:tab/>
        <w:t xml:space="preserve">Qualité 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FE6D87" w14:textId="77777777" w:rsidR="00DE2007" w:rsidRDefault="00DE2007" w:rsidP="001B6C8E">
      <w:pPr>
        <w:spacing w:after="0"/>
      </w:pPr>
      <w:r>
        <w:tab/>
        <w:t xml:space="preserve">N° de téléphone 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BC9D1A" w14:textId="77777777" w:rsidR="00DE2007" w:rsidRDefault="00DE2007" w:rsidP="001B6C8E">
      <w:pPr>
        <w:spacing w:after="0"/>
      </w:pPr>
      <w:r>
        <w:tab/>
        <w:t xml:space="preserve">N° de fax 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E3A5BE" w14:textId="77777777" w:rsidR="00DE2007" w:rsidRDefault="00DE2007" w:rsidP="001B6C8E">
      <w:pPr>
        <w:spacing w:after="0"/>
      </w:pPr>
      <w:r>
        <w:tab/>
        <w:t>Adresse E-mail 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5A45D0" w14:textId="77777777" w:rsidR="00DE2007" w:rsidRDefault="00DE2007" w:rsidP="00DE20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A98FA5" w14:textId="77777777" w:rsidR="001B6C8E" w:rsidRDefault="00DE2007" w:rsidP="00DE2007">
      <w:r>
        <w:tab/>
      </w:r>
      <w:r>
        <w:tab/>
      </w:r>
      <w:r>
        <w:tab/>
      </w:r>
      <w:r>
        <w:tab/>
      </w:r>
    </w:p>
    <w:p w14:paraId="09C12582" w14:textId="77777777" w:rsidR="001B6C8E" w:rsidRDefault="001B6C8E" w:rsidP="00DE2007"/>
    <w:p w14:paraId="17533D32" w14:textId="77777777" w:rsidR="001B6C8E" w:rsidRDefault="001B6C8E" w:rsidP="00DE2007"/>
    <w:p w14:paraId="70350398" w14:textId="51C896EF" w:rsidR="00DE2007" w:rsidRDefault="00DE2007" w:rsidP="00DE2007">
      <w:r>
        <w:lastRenderedPageBreak/>
        <w:tab/>
      </w:r>
      <w:r>
        <w:tab/>
      </w:r>
      <w:r>
        <w:tab/>
      </w:r>
    </w:p>
    <w:p w14:paraId="3CD7BF8D" w14:textId="46620CD8" w:rsidR="00DE2007" w:rsidRPr="007D28DA" w:rsidRDefault="00DE2007" w:rsidP="00DE2007">
      <w:pPr>
        <w:rPr>
          <w:b/>
          <w:bCs/>
        </w:rPr>
      </w:pPr>
      <w:r w:rsidRPr="007D28DA">
        <w:rPr>
          <w:b/>
          <w:bCs/>
        </w:rPr>
        <w:t xml:space="preserve">Veuillez pour chaque jeune engagé décrire succinctement les missions effectuées </w:t>
      </w:r>
      <w:r w:rsidRPr="007D28DA">
        <w:rPr>
          <w:b/>
          <w:bCs/>
        </w:rPr>
        <w:tab/>
      </w:r>
      <w:r w:rsidRPr="007D28DA">
        <w:rPr>
          <w:b/>
          <w:bCs/>
        </w:rPr>
        <w:tab/>
      </w:r>
    </w:p>
    <w:p w14:paraId="3BDC5C44" w14:textId="2A741180" w:rsidR="00DE2007" w:rsidRDefault="00DE2007" w:rsidP="00DE2007">
      <w:r w:rsidRPr="007D28DA">
        <w:rPr>
          <w:b/>
          <w:bCs/>
        </w:rPr>
        <w:t>(</w:t>
      </w:r>
      <w:r w:rsidR="007D28DA" w:rsidRPr="007D28DA">
        <w:rPr>
          <w:b/>
          <w:bCs/>
        </w:rPr>
        <w:t>Joindre</w:t>
      </w:r>
      <w:r w:rsidRPr="007D28DA">
        <w:rPr>
          <w:b/>
          <w:bCs/>
        </w:rPr>
        <w:t xml:space="preserve"> le cas échéant les rapports des jeunes sur le déroulement des camps)</w:t>
      </w:r>
      <w:r w:rsidRPr="007D28DA">
        <w:rPr>
          <w:b/>
          <w:bCs/>
        </w:rPr>
        <w:tab/>
      </w:r>
      <w:r w:rsidRPr="007D28DA">
        <w:rPr>
          <w:b/>
          <w:bCs/>
        </w:rPr>
        <w:tab/>
      </w:r>
      <w:r w:rsidRPr="007D28DA">
        <w:rPr>
          <w:b/>
          <w:bCs/>
        </w:rPr>
        <w:tab/>
      </w:r>
      <w:r>
        <w:tab/>
      </w:r>
      <w:r>
        <w:tab/>
      </w:r>
      <w:r>
        <w:tab/>
      </w:r>
      <w:r>
        <w:tab/>
      </w:r>
    </w:p>
    <w:p w14:paraId="37826180" w14:textId="52759E9E" w:rsidR="008D3FD1" w:rsidRDefault="007D28DA" w:rsidP="00DE2007">
      <w:r w:rsidRPr="007D28DA">
        <w:rPr>
          <w:color w:val="D9D9D9" w:themeColor="background1" w:themeShade="D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DE2007">
        <w:tab/>
      </w:r>
      <w:r w:rsidR="00DE2007">
        <w:tab/>
      </w:r>
      <w:r w:rsidR="00DE2007">
        <w:tab/>
      </w:r>
      <w:r w:rsidR="00DE2007">
        <w:tab/>
      </w:r>
      <w:r w:rsidR="00DE2007">
        <w:tab/>
      </w:r>
      <w:r w:rsidR="00DE2007">
        <w:tab/>
      </w:r>
      <w:r w:rsidR="00DE2007">
        <w:tab/>
      </w:r>
    </w:p>
    <w:sectPr w:rsidR="008D3FD1" w:rsidSect="00DE200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07"/>
    <w:rsid w:val="00023A08"/>
    <w:rsid w:val="00117874"/>
    <w:rsid w:val="00165B97"/>
    <w:rsid w:val="001B6C8E"/>
    <w:rsid w:val="002E46B4"/>
    <w:rsid w:val="0045189C"/>
    <w:rsid w:val="00793398"/>
    <w:rsid w:val="007D28DA"/>
    <w:rsid w:val="008D3FD1"/>
    <w:rsid w:val="009B0B14"/>
    <w:rsid w:val="00DE2007"/>
    <w:rsid w:val="00F0565B"/>
    <w:rsid w:val="00FC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C3D0"/>
  <w15:chartTrackingRefBased/>
  <w15:docId w15:val="{C340D34B-6444-4DDB-992C-F4494B54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BUYLAERE Muriel</dc:creator>
  <cp:keywords/>
  <dc:description/>
  <cp:lastModifiedBy>VAN BUYLAERE Muriel</cp:lastModifiedBy>
  <cp:revision>5</cp:revision>
  <dcterms:created xsi:type="dcterms:W3CDTF">2024-05-08T12:57:00Z</dcterms:created>
  <dcterms:modified xsi:type="dcterms:W3CDTF">2026-01-29T12:37:00Z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2024-05-08T13:09:38Z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3d88d79c-0af9-4eda-a1cf-f5e311096915</vt:lpwstr>
  </property>
  <property fmtid="{D5CDD505-2E9C-101B-9397-08002B2CF9AE}" pid="8" name="MSIP_Label_97a477d1-147d-4e34-b5e3-7b26d2f44870_ContentBits">
    <vt:lpwstr>0</vt:lpwstr>
  </property>
</Properties>
</file>